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5187" w14:textId="125E624F" w:rsidR="0080004D" w:rsidRDefault="0080004D" w:rsidP="0080004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9EE3748" wp14:editId="19806408">
            <wp:extent cx="1440000" cy="1440000"/>
            <wp:effectExtent l="0" t="0" r="8255" b="825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6C3C6" w14:textId="77777777" w:rsidR="0080004D" w:rsidRDefault="0080004D">
      <w:pPr>
        <w:rPr>
          <w:b/>
          <w:bCs/>
        </w:rPr>
      </w:pPr>
    </w:p>
    <w:p w14:paraId="56D1A571" w14:textId="6BA7576D" w:rsidR="0080004D" w:rsidRPr="0080004D" w:rsidRDefault="0080004D" w:rsidP="0080004D">
      <w:pPr>
        <w:jc w:val="center"/>
        <w:rPr>
          <w:b/>
          <w:bCs/>
          <w:sz w:val="36"/>
          <w:szCs w:val="36"/>
        </w:rPr>
      </w:pPr>
      <w:r w:rsidRPr="0080004D">
        <w:rPr>
          <w:b/>
          <w:bCs/>
          <w:sz w:val="36"/>
          <w:szCs w:val="36"/>
        </w:rPr>
        <w:t>Delivery Drivers</w:t>
      </w:r>
    </w:p>
    <w:p w14:paraId="6C83D85A" w14:textId="77777777" w:rsidR="0080004D" w:rsidRDefault="0080004D">
      <w:pPr>
        <w:rPr>
          <w:b/>
          <w:bCs/>
        </w:rPr>
      </w:pPr>
    </w:p>
    <w:p w14:paraId="0BEA4863" w14:textId="43C4B5EB" w:rsidR="007B7ADD" w:rsidRDefault="00B74EFB">
      <w:r w:rsidRPr="00A444E8">
        <w:rPr>
          <w:b/>
          <w:bCs/>
        </w:rPr>
        <w:t>Role:</w:t>
      </w:r>
      <w:r>
        <w:t xml:space="preserve"> Delivery Drivers</w:t>
      </w:r>
      <w:r w:rsidR="008A70A2">
        <w:t xml:space="preserve"> </w:t>
      </w:r>
      <w:r w:rsidR="008A70A2" w:rsidRPr="008A70A2">
        <w:rPr>
          <w:i/>
          <w:iCs/>
        </w:rPr>
        <w:t>(can be combined with other HH roles</w:t>
      </w:r>
      <w:r w:rsidR="00295793">
        <w:rPr>
          <w:i/>
          <w:iCs/>
        </w:rPr>
        <w:t xml:space="preserve"> </w:t>
      </w:r>
      <w:proofErr w:type="spellStart"/>
      <w:r w:rsidR="00295793">
        <w:rPr>
          <w:i/>
          <w:iCs/>
        </w:rPr>
        <w:t>eg</w:t>
      </w:r>
      <w:proofErr w:type="spellEnd"/>
      <w:r w:rsidR="00295793">
        <w:rPr>
          <w:i/>
          <w:iCs/>
        </w:rPr>
        <w:t xml:space="preserve"> Warehouse person</w:t>
      </w:r>
      <w:r w:rsidR="008A70A2" w:rsidRPr="008A70A2">
        <w:rPr>
          <w:i/>
          <w:iCs/>
        </w:rPr>
        <w:t>)</w:t>
      </w:r>
    </w:p>
    <w:p w14:paraId="5217B52D" w14:textId="74665C06" w:rsidR="00B74EFB" w:rsidRDefault="00B74EFB">
      <w:r w:rsidRPr="00A444E8">
        <w:rPr>
          <w:b/>
          <w:bCs/>
        </w:rPr>
        <w:t>Location:</w:t>
      </w:r>
      <w:r>
        <w:t xml:space="preserve"> from the </w:t>
      </w:r>
      <w:r w:rsidR="00A444E8">
        <w:t>warehouse</w:t>
      </w:r>
      <w:r>
        <w:t xml:space="preserve"> to any location </w:t>
      </w:r>
      <w:r w:rsidR="008A70A2">
        <w:t>across Cornwall</w:t>
      </w:r>
    </w:p>
    <w:p w14:paraId="1E3D3436" w14:textId="67D3A62E" w:rsidR="00B74EFB" w:rsidRDefault="00B74EFB">
      <w:r w:rsidRPr="00A444E8">
        <w:rPr>
          <w:b/>
          <w:bCs/>
        </w:rPr>
        <w:t>Time commitment</w:t>
      </w:r>
      <w:r>
        <w:t>: at least 1 day a week</w:t>
      </w:r>
      <w:r w:rsidR="00E10475">
        <w:t xml:space="preserve"> </w:t>
      </w:r>
    </w:p>
    <w:p w14:paraId="2C45D5C9" w14:textId="23DCF4AC" w:rsidR="00B74EFB" w:rsidRPr="00A444E8" w:rsidRDefault="00B74EFB">
      <w:pPr>
        <w:rPr>
          <w:b/>
          <w:bCs/>
        </w:rPr>
      </w:pPr>
      <w:r w:rsidRPr="00A444E8">
        <w:rPr>
          <w:b/>
          <w:bCs/>
        </w:rPr>
        <w:t>Key Tasks &amp; Responsibilities:</w:t>
      </w:r>
    </w:p>
    <w:p w14:paraId="6EA33316" w14:textId="5A2C6F9A" w:rsidR="00B74EFB" w:rsidRDefault="00B74EFB" w:rsidP="00B74EFB">
      <w:pPr>
        <w:pStyle w:val="ListParagraph"/>
        <w:numPr>
          <w:ilvl w:val="0"/>
          <w:numId w:val="1"/>
        </w:numPr>
      </w:pPr>
      <w:r>
        <w:t>Drive the Hidden Help van</w:t>
      </w:r>
    </w:p>
    <w:p w14:paraId="75C2431B" w14:textId="7FE4F442" w:rsidR="00B74EFB" w:rsidRDefault="00B74EFB" w:rsidP="00B74EFB">
      <w:pPr>
        <w:pStyle w:val="ListParagraph"/>
        <w:numPr>
          <w:ilvl w:val="0"/>
          <w:numId w:val="1"/>
        </w:numPr>
      </w:pPr>
      <w:r>
        <w:t>Collect local donations and store in the HH warehouse</w:t>
      </w:r>
    </w:p>
    <w:p w14:paraId="5B397423" w14:textId="6333BAB4" w:rsidR="00B74EFB" w:rsidRDefault="00B74EFB" w:rsidP="00B74EFB">
      <w:pPr>
        <w:pStyle w:val="ListParagraph"/>
        <w:numPr>
          <w:ilvl w:val="0"/>
          <w:numId w:val="1"/>
        </w:numPr>
      </w:pPr>
      <w:r>
        <w:t>Deliver goods to people’s houses, with at least one other HH person (staff or helper)</w:t>
      </w:r>
    </w:p>
    <w:p w14:paraId="528E7244" w14:textId="173E475F" w:rsidR="00B74EFB" w:rsidRDefault="00B74EFB" w:rsidP="00B74EFB">
      <w:pPr>
        <w:pStyle w:val="ListParagraph"/>
        <w:numPr>
          <w:ilvl w:val="0"/>
          <w:numId w:val="1"/>
        </w:numPr>
      </w:pPr>
      <w:r>
        <w:t>Help to install the goods in the person’s house</w:t>
      </w:r>
    </w:p>
    <w:p w14:paraId="4B44BF7C" w14:textId="45E7F28D" w:rsidR="00B74EFB" w:rsidRDefault="00B74EFB" w:rsidP="00B74EFB">
      <w:pPr>
        <w:pStyle w:val="ListParagraph"/>
        <w:numPr>
          <w:ilvl w:val="0"/>
          <w:numId w:val="1"/>
        </w:numPr>
      </w:pPr>
      <w:r>
        <w:t>Maintain client confidentiality and be discreet at all times</w:t>
      </w:r>
    </w:p>
    <w:p w14:paraId="6E50EF2D" w14:textId="6EAE9E0C" w:rsidR="00B74EFB" w:rsidRDefault="00B74EFB" w:rsidP="00B74EFB">
      <w:pPr>
        <w:pStyle w:val="ListParagraph"/>
        <w:numPr>
          <w:ilvl w:val="0"/>
          <w:numId w:val="1"/>
        </w:numPr>
      </w:pPr>
      <w:r>
        <w:t>Re-fuel the van as needed using the Fuel Card</w:t>
      </w:r>
    </w:p>
    <w:p w14:paraId="32BEA746" w14:textId="77777777" w:rsidR="00EB0BA4" w:rsidRDefault="00B74EFB" w:rsidP="00D06124">
      <w:pPr>
        <w:pStyle w:val="ListParagraph"/>
        <w:numPr>
          <w:ilvl w:val="0"/>
          <w:numId w:val="1"/>
        </w:numPr>
      </w:pPr>
      <w:r>
        <w:t>Clean the van when required</w:t>
      </w:r>
    </w:p>
    <w:p w14:paraId="5E58B9CB" w14:textId="4C36D9BA" w:rsidR="00D06124" w:rsidRDefault="00BE745C" w:rsidP="00D06124">
      <w:pPr>
        <w:pStyle w:val="ListParagraph"/>
        <w:numPr>
          <w:ilvl w:val="0"/>
          <w:numId w:val="1"/>
        </w:numPr>
      </w:pPr>
      <w:r>
        <w:t>Treat the van with respect ensuring it remains in good order</w:t>
      </w:r>
      <w:r w:rsidR="00D06124" w:rsidRPr="00D06124">
        <w:t xml:space="preserve"> </w:t>
      </w:r>
    </w:p>
    <w:p w14:paraId="0ECB14CD" w14:textId="28E8FBF1" w:rsidR="00D06124" w:rsidRDefault="00D06124" w:rsidP="00D06124">
      <w:pPr>
        <w:pStyle w:val="ListParagraph"/>
        <w:numPr>
          <w:ilvl w:val="0"/>
          <w:numId w:val="1"/>
        </w:numPr>
      </w:pPr>
      <w:r>
        <w:t>Be an ambassador for HH at all times</w:t>
      </w:r>
      <w:r w:rsidR="00986961">
        <w:t>, remembering you represen</w:t>
      </w:r>
      <w:r w:rsidR="003D5B73">
        <w:t>t the charity</w:t>
      </w:r>
    </w:p>
    <w:p w14:paraId="023C5F68" w14:textId="4A44E120" w:rsidR="00B74EFB" w:rsidRDefault="00B74EFB">
      <w:pPr>
        <w:rPr>
          <w:b/>
          <w:bCs/>
        </w:rPr>
      </w:pPr>
      <w:r w:rsidRPr="00A444E8">
        <w:rPr>
          <w:b/>
          <w:bCs/>
        </w:rPr>
        <w:t>Skills</w:t>
      </w:r>
      <w:r w:rsidR="00A444E8">
        <w:rPr>
          <w:b/>
          <w:bCs/>
        </w:rPr>
        <w:t xml:space="preserve"> &amp;</w:t>
      </w:r>
      <w:r w:rsidRPr="00A444E8">
        <w:rPr>
          <w:b/>
          <w:bCs/>
        </w:rPr>
        <w:t xml:space="preserve"> Experience:</w:t>
      </w:r>
    </w:p>
    <w:p w14:paraId="5A98373F" w14:textId="69C71B0B" w:rsidR="00A444E8" w:rsidRDefault="00A444E8" w:rsidP="00A444E8">
      <w:pPr>
        <w:pStyle w:val="ListParagraph"/>
        <w:numPr>
          <w:ilvl w:val="0"/>
          <w:numId w:val="2"/>
        </w:numPr>
      </w:pPr>
      <w:r>
        <w:t>A clean driving licence</w:t>
      </w:r>
      <w:r w:rsidR="006F6FD5">
        <w:t xml:space="preserve"> – as you will be driving the HH van</w:t>
      </w:r>
    </w:p>
    <w:p w14:paraId="0DEB7C77" w14:textId="736D7574" w:rsidR="00A444E8" w:rsidRDefault="00A444E8" w:rsidP="00A444E8">
      <w:pPr>
        <w:pStyle w:val="ListParagraph"/>
        <w:numPr>
          <w:ilvl w:val="0"/>
          <w:numId w:val="2"/>
        </w:numPr>
      </w:pPr>
      <w:r>
        <w:t>Ability to get on with people</w:t>
      </w:r>
      <w:r w:rsidR="006F6FD5">
        <w:t xml:space="preserve"> – as HH works as a team</w:t>
      </w:r>
    </w:p>
    <w:p w14:paraId="30598758" w14:textId="4CFB803C" w:rsidR="006F6FD5" w:rsidRDefault="006F6FD5" w:rsidP="00A444E8">
      <w:pPr>
        <w:pStyle w:val="ListParagraph"/>
        <w:numPr>
          <w:ilvl w:val="0"/>
          <w:numId w:val="2"/>
        </w:numPr>
      </w:pPr>
      <w:r>
        <w:t xml:space="preserve">Discretion and understanding – as HH supports really vulnerable people </w:t>
      </w:r>
    </w:p>
    <w:p w14:paraId="22B728B1" w14:textId="3D9B2B32" w:rsidR="006F6FD5" w:rsidRDefault="006F6FD5" w:rsidP="00A444E8">
      <w:pPr>
        <w:pStyle w:val="ListParagraph"/>
        <w:numPr>
          <w:ilvl w:val="0"/>
          <w:numId w:val="2"/>
        </w:numPr>
      </w:pPr>
      <w:r>
        <w:t>Initiative and common sense – as you may be on your own for some tasks</w:t>
      </w:r>
    </w:p>
    <w:p w14:paraId="04D4FA01" w14:textId="25BB848A" w:rsidR="00E10475" w:rsidRDefault="00E10475" w:rsidP="00A444E8">
      <w:pPr>
        <w:pStyle w:val="ListParagraph"/>
        <w:numPr>
          <w:ilvl w:val="0"/>
          <w:numId w:val="2"/>
        </w:numPr>
      </w:pPr>
      <w:r>
        <w:t>A good level of fitness – as some of the items may be heavy or bulky</w:t>
      </w:r>
    </w:p>
    <w:p w14:paraId="40CA3DB4" w14:textId="3712A530" w:rsidR="006F6FD5" w:rsidRDefault="006F6FD5" w:rsidP="006F6FD5">
      <w:pPr>
        <w:rPr>
          <w:b/>
          <w:bCs/>
        </w:rPr>
      </w:pPr>
      <w:r>
        <w:rPr>
          <w:b/>
          <w:bCs/>
        </w:rPr>
        <w:t>Other Essentials:</w:t>
      </w:r>
    </w:p>
    <w:p w14:paraId="6157F455" w14:textId="79FA30AB" w:rsidR="006F6FD5" w:rsidRPr="006F6FD5" w:rsidRDefault="006F6FD5" w:rsidP="006F6FD5">
      <w:pPr>
        <w:pStyle w:val="ListParagraph"/>
        <w:numPr>
          <w:ilvl w:val="0"/>
          <w:numId w:val="5"/>
        </w:numPr>
      </w:pPr>
      <w:r>
        <w:t xml:space="preserve">A </w:t>
      </w:r>
      <w:r w:rsidR="00F35D76">
        <w:t>basic</w:t>
      </w:r>
      <w:r>
        <w:t xml:space="preserve"> DBS </w:t>
      </w:r>
      <w:r w:rsidR="00F35D76">
        <w:t xml:space="preserve">check </w:t>
      </w:r>
      <w:r>
        <w:t>(arranged by HH)</w:t>
      </w:r>
    </w:p>
    <w:p w14:paraId="7399A774" w14:textId="01E2A91E" w:rsidR="00B74EFB" w:rsidRDefault="00B74EFB">
      <w:pPr>
        <w:rPr>
          <w:b/>
          <w:bCs/>
        </w:rPr>
      </w:pPr>
      <w:r w:rsidRPr="00A444E8">
        <w:rPr>
          <w:b/>
          <w:bCs/>
        </w:rPr>
        <w:t>Training</w:t>
      </w:r>
      <w:r w:rsidR="006F6FD5">
        <w:rPr>
          <w:b/>
          <w:bCs/>
        </w:rPr>
        <w:t xml:space="preserve"> &amp; Support</w:t>
      </w:r>
      <w:r w:rsidRPr="00A444E8">
        <w:rPr>
          <w:b/>
          <w:bCs/>
        </w:rPr>
        <w:t xml:space="preserve"> Provided</w:t>
      </w:r>
      <w:r w:rsidR="00A444E8">
        <w:rPr>
          <w:b/>
          <w:bCs/>
        </w:rPr>
        <w:t>:</w:t>
      </w:r>
    </w:p>
    <w:p w14:paraId="4813CC84" w14:textId="77777777" w:rsidR="00586441" w:rsidRDefault="00586441" w:rsidP="00586441">
      <w:pPr>
        <w:pStyle w:val="ListParagraph"/>
        <w:numPr>
          <w:ilvl w:val="0"/>
          <w:numId w:val="4"/>
        </w:numPr>
      </w:pPr>
      <w:r>
        <w:t>Safeguarding &amp; 3 yearly refreshers</w:t>
      </w:r>
    </w:p>
    <w:p w14:paraId="6714A8F4" w14:textId="3F169453" w:rsidR="006F6FD5" w:rsidRPr="006F6FD5" w:rsidRDefault="006F6FD5" w:rsidP="006F6FD5">
      <w:pPr>
        <w:pStyle w:val="ListParagraph"/>
        <w:numPr>
          <w:ilvl w:val="0"/>
          <w:numId w:val="4"/>
        </w:numPr>
      </w:pPr>
      <w:r>
        <w:t>Access to HH designated safeguarding officers</w:t>
      </w:r>
    </w:p>
    <w:p w14:paraId="49968201" w14:textId="1BEF1E15" w:rsidR="006F6FD5" w:rsidRPr="00AD042D" w:rsidRDefault="006F6FD5" w:rsidP="006F6FD5">
      <w:pPr>
        <w:pStyle w:val="ListParagraph"/>
        <w:numPr>
          <w:ilvl w:val="0"/>
          <w:numId w:val="3"/>
        </w:numPr>
        <w:rPr>
          <w:b/>
          <w:bCs/>
        </w:rPr>
      </w:pPr>
      <w:r>
        <w:t>Shadowing and on the job training</w:t>
      </w:r>
    </w:p>
    <w:p w14:paraId="032994C5" w14:textId="2161BC72" w:rsidR="00AD042D" w:rsidRPr="0080004D" w:rsidRDefault="00AD042D" w:rsidP="006F6FD5">
      <w:pPr>
        <w:pStyle w:val="ListParagraph"/>
        <w:numPr>
          <w:ilvl w:val="0"/>
          <w:numId w:val="3"/>
        </w:numPr>
        <w:rPr>
          <w:b/>
          <w:bCs/>
        </w:rPr>
      </w:pPr>
      <w:r>
        <w:t>Manual handling and First Aid training</w:t>
      </w:r>
    </w:p>
    <w:p w14:paraId="280CB8EF" w14:textId="77777777" w:rsidR="0080004D" w:rsidRDefault="0080004D" w:rsidP="0080004D"/>
    <w:p w14:paraId="3F61DE0D" w14:textId="657CE61E" w:rsidR="0080004D" w:rsidRPr="006F6FD5" w:rsidRDefault="0080004D" w:rsidP="0080004D">
      <w:pPr>
        <w:rPr>
          <w:b/>
          <w:bCs/>
        </w:rPr>
      </w:pPr>
      <w:r>
        <w:lastRenderedPageBreak/>
        <w:t xml:space="preserve">Thank you for your interest in Hidden Help. If you think you might like to pursue this role, please contact </w:t>
      </w:r>
      <w:hyperlink r:id="rId8" w:history="1">
        <w:r w:rsidR="009D69A9" w:rsidRPr="00BE1A10">
          <w:rPr>
            <w:rStyle w:val="Hyperlink"/>
          </w:rPr>
          <w:t>admin@hiddenhelp.org</w:t>
        </w:r>
      </w:hyperlink>
      <w:r>
        <w:t xml:space="preserve"> or complete an application form.</w:t>
      </w:r>
    </w:p>
    <w:sectPr w:rsidR="0080004D" w:rsidRPr="006F6F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92D3" w14:textId="77777777" w:rsidR="00F76E04" w:rsidRDefault="00F76E04" w:rsidP="00B74EFB">
      <w:pPr>
        <w:spacing w:after="0" w:line="240" w:lineRule="auto"/>
      </w:pPr>
      <w:r>
        <w:separator/>
      </w:r>
    </w:p>
  </w:endnote>
  <w:endnote w:type="continuationSeparator" w:id="0">
    <w:p w14:paraId="4569CB4E" w14:textId="77777777" w:rsidR="00F76E04" w:rsidRDefault="00F76E04" w:rsidP="00B7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DE76" w14:textId="77777777" w:rsidR="00F76E04" w:rsidRDefault="00F76E04" w:rsidP="00B74EFB">
      <w:pPr>
        <w:spacing w:after="0" w:line="240" w:lineRule="auto"/>
      </w:pPr>
      <w:r>
        <w:separator/>
      </w:r>
    </w:p>
  </w:footnote>
  <w:footnote w:type="continuationSeparator" w:id="0">
    <w:p w14:paraId="7920ED0B" w14:textId="77777777" w:rsidR="00F76E04" w:rsidRDefault="00F76E04" w:rsidP="00B7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DB2C" w14:textId="6E9DFC64" w:rsidR="00B74EFB" w:rsidRDefault="00B74EFB">
    <w:pPr>
      <w:pStyle w:val="Header"/>
    </w:pPr>
    <w:r>
      <w:t>Role Description Hidden Helpers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BFA"/>
    <w:multiLevelType w:val="hybridMultilevel"/>
    <w:tmpl w:val="BDCE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71B7"/>
    <w:multiLevelType w:val="hybridMultilevel"/>
    <w:tmpl w:val="8562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C5035"/>
    <w:multiLevelType w:val="hybridMultilevel"/>
    <w:tmpl w:val="6F1E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4315"/>
    <w:multiLevelType w:val="hybridMultilevel"/>
    <w:tmpl w:val="627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2B7A"/>
    <w:multiLevelType w:val="hybridMultilevel"/>
    <w:tmpl w:val="5070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69629">
    <w:abstractNumId w:val="4"/>
  </w:num>
  <w:num w:numId="2" w16cid:durableId="1656832903">
    <w:abstractNumId w:val="2"/>
  </w:num>
  <w:num w:numId="3" w16cid:durableId="1104224006">
    <w:abstractNumId w:val="3"/>
  </w:num>
  <w:num w:numId="4" w16cid:durableId="487596715">
    <w:abstractNumId w:val="1"/>
  </w:num>
  <w:num w:numId="5" w16cid:durableId="17453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FB"/>
    <w:rsid w:val="00295793"/>
    <w:rsid w:val="003D5B73"/>
    <w:rsid w:val="004B7586"/>
    <w:rsid w:val="00586441"/>
    <w:rsid w:val="00614CC1"/>
    <w:rsid w:val="006325B0"/>
    <w:rsid w:val="006F6FD5"/>
    <w:rsid w:val="007B0511"/>
    <w:rsid w:val="007B7ADD"/>
    <w:rsid w:val="0080004D"/>
    <w:rsid w:val="008A70A2"/>
    <w:rsid w:val="00986961"/>
    <w:rsid w:val="009D69A9"/>
    <w:rsid w:val="00A444E8"/>
    <w:rsid w:val="00AD042D"/>
    <w:rsid w:val="00B74EFB"/>
    <w:rsid w:val="00B93FD5"/>
    <w:rsid w:val="00BE745C"/>
    <w:rsid w:val="00D06124"/>
    <w:rsid w:val="00DA2C62"/>
    <w:rsid w:val="00E10475"/>
    <w:rsid w:val="00EA3D58"/>
    <w:rsid w:val="00EB0BA4"/>
    <w:rsid w:val="00F35D76"/>
    <w:rsid w:val="00F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EB87"/>
  <w15:chartTrackingRefBased/>
  <w15:docId w15:val="{6478FB46-F379-49FB-BD45-ED1DD241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FB"/>
  </w:style>
  <w:style w:type="paragraph" w:styleId="Footer">
    <w:name w:val="footer"/>
    <w:basedOn w:val="Normal"/>
    <w:link w:val="FooterChar"/>
    <w:uiPriority w:val="99"/>
    <w:unhideWhenUsed/>
    <w:rsid w:val="00B74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FB"/>
  </w:style>
  <w:style w:type="paragraph" w:styleId="ListParagraph">
    <w:name w:val="List Paragraph"/>
    <w:basedOn w:val="Normal"/>
    <w:uiPriority w:val="34"/>
    <w:qFormat/>
    <w:rsid w:val="00B74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iddenhel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Wendy Whittaker</cp:lastModifiedBy>
  <cp:revision>12</cp:revision>
  <dcterms:created xsi:type="dcterms:W3CDTF">2021-10-11T08:48:00Z</dcterms:created>
  <dcterms:modified xsi:type="dcterms:W3CDTF">2025-06-06T08:33:00Z</dcterms:modified>
</cp:coreProperties>
</file>