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CA01A" w14:textId="77ABAD1E" w:rsidR="00D02B12" w:rsidRDefault="00D02B12" w:rsidP="00D02B1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98CBFF4" wp14:editId="3459E4CF">
            <wp:extent cx="1440000" cy="1440000"/>
            <wp:effectExtent l="0" t="0" r="8255" b="8255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2069C" w14:textId="77777777" w:rsidR="00D02B12" w:rsidRPr="00D02B12" w:rsidRDefault="00D02B12" w:rsidP="00D02B12">
      <w:pPr>
        <w:jc w:val="center"/>
        <w:rPr>
          <w:b/>
          <w:bCs/>
        </w:rPr>
      </w:pPr>
    </w:p>
    <w:p w14:paraId="0CB33317" w14:textId="1378B12F" w:rsidR="00D02B12" w:rsidRPr="00D02B12" w:rsidRDefault="00D02B12" w:rsidP="00D02B12">
      <w:pPr>
        <w:jc w:val="center"/>
        <w:rPr>
          <w:b/>
          <w:bCs/>
          <w:sz w:val="36"/>
          <w:szCs w:val="36"/>
        </w:rPr>
      </w:pPr>
      <w:r w:rsidRPr="00D02B12">
        <w:rPr>
          <w:b/>
          <w:bCs/>
          <w:sz w:val="36"/>
          <w:szCs w:val="36"/>
        </w:rPr>
        <w:t>Upcycling Helpers</w:t>
      </w:r>
    </w:p>
    <w:p w14:paraId="503087FD" w14:textId="77777777" w:rsidR="00301E76" w:rsidRDefault="00301E76">
      <w:pPr>
        <w:rPr>
          <w:b/>
          <w:bCs/>
        </w:rPr>
      </w:pPr>
    </w:p>
    <w:p w14:paraId="0BEA4863" w14:textId="4A844AA5" w:rsidR="007B7ADD" w:rsidRDefault="00B74EFB">
      <w:r w:rsidRPr="00A444E8">
        <w:rPr>
          <w:b/>
          <w:bCs/>
        </w:rPr>
        <w:t>Role:</w:t>
      </w:r>
      <w:r>
        <w:t xml:space="preserve"> </w:t>
      </w:r>
      <w:r w:rsidR="00212B00">
        <w:t>Upcycl</w:t>
      </w:r>
      <w:r w:rsidR="00287909">
        <w:t>ing Helpers</w:t>
      </w:r>
      <w:r w:rsidR="00212B00">
        <w:t xml:space="preserve"> – (Furniture</w:t>
      </w:r>
      <w:r w:rsidR="00287909">
        <w:t>,</w:t>
      </w:r>
      <w:r w:rsidR="00212B00">
        <w:t xml:space="preserve"> Fabric</w:t>
      </w:r>
      <w:r w:rsidR="00287909">
        <w:t>,</w:t>
      </w:r>
      <w:r w:rsidR="00212B00">
        <w:t xml:space="preserve"> Clothes</w:t>
      </w:r>
      <w:r w:rsidR="00287909">
        <w:t>, Jewellery</w:t>
      </w:r>
      <w:r w:rsidR="00212B00">
        <w:t>)</w:t>
      </w:r>
      <w:r w:rsidR="008A70A2">
        <w:t xml:space="preserve"> </w:t>
      </w:r>
      <w:r w:rsidR="008A70A2" w:rsidRPr="008A70A2">
        <w:rPr>
          <w:i/>
          <w:iCs/>
        </w:rPr>
        <w:t>(can be combined with other HH roles</w:t>
      </w:r>
      <w:r w:rsidR="00295793">
        <w:rPr>
          <w:i/>
          <w:iCs/>
        </w:rPr>
        <w:t xml:space="preserve"> </w:t>
      </w:r>
      <w:proofErr w:type="spellStart"/>
      <w:r w:rsidR="00295793">
        <w:rPr>
          <w:i/>
          <w:iCs/>
        </w:rPr>
        <w:t>eg</w:t>
      </w:r>
      <w:proofErr w:type="spellEnd"/>
      <w:r w:rsidR="00295793">
        <w:rPr>
          <w:i/>
          <w:iCs/>
        </w:rPr>
        <w:t xml:space="preserve"> </w:t>
      </w:r>
      <w:r w:rsidR="00306179">
        <w:rPr>
          <w:i/>
          <w:iCs/>
        </w:rPr>
        <w:t>driver</w:t>
      </w:r>
      <w:r w:rsidR="00E622D7">
        <w:rPr>
          <w:i/>
          <w:iCs/>
        </w:rPr>
        <w:t xml:space="preserve">, </w:t>
      </w:r>
      <w:r w:rsidR="00E26016">
        <w:rPr>
          <w:i/>
          <w:iCs/>
        </w:rPr>
        <w:t>w</w:t>
      </w:r>
      <w:r w:rsidR="00875B99">
        <w:rPr>
          <w:i/>
          <w:iCs/>
        </w:rPr>
        <w:t>arehouse</w:t>
      </w:r>
      <w:r w:rsidR="00E622D7">
        <w:rPr>
          <w:i/>
          <w:iCs/>
        </w:rPr>
        <w:t xml:space="preserve"> helpe</w:t>
      </w:r>
      <w:r w:rsidR="00287909">
        <w:rPr>
          <w:i/>
          <w:iCs/>
        </w:rPr>
        <w:t>r etc</w:t>
      </w:r>
      <w:r w:rsidR="008A70A2" w:rsidRPr="008A70A2">
        <w:rPr>
          <w:i/>
          <w:iCs/>
        </w:rPr>
        <w:t>)</w:t>
      </w:r>
    </w:p>
    <w:p w14:paraId="5217B52D" w14:textId="69EDB9D9" w:rsidR="00B74EFB" w:rsidRDefault="00B74EFB">
      <w:r w:rsidRPr="00A444E8">
        <w:rPr>
          <w:b/>
          <w:bCs/>
        </w:rPr>
        <w:t>Location:</w:t>
      </w:r>
      <w:r>
        <w:t xml:space="preserve"> </w:t>
      </w:r>
      <w:r w:rsidR="00045BF9">
        <w:t>The</w:t>
      </w:r>
      <w:r>
        <w:t xml:space="preserve"> </w:t>
      </w:r>
      <w:r w:rsidR="00E26016">
        <w:t>w</w:t>
      </w:r>
      <w:r w:rsidR="00212B00">
        <w:t>arehouse</w:t>
      </w:r>
      <w:r>
        <w:t xml:space="preserve"> in </w:t>
      </w:r>
      <w:proofErr w:type="spellStart"/>
      <w:r w:rsidR="00212B00">
        <w:t>Bissoe</w:t>
      </w:r>
      <w:proofErr w:type="spellEnd"/>
      <w:r w:rsidR="00E26016">
        <w:t xml:space="preserve"> or </w:t>
      </w:r>
      <w:r w:rsidR="00212B00">
        <w:t>your own home</w:t>
      </w:r>
    </w:p>
    <w:p w14:paraId="1E3D3436" w14:textId="33857E6F" w:rsidR="00B74EFB" w:rsidRDefault="00B74EFB">
      <w:r w:rsidRPr="00A444E8">
        <w:rPr>
          <w:b/>
          <w:bCs/>
        </w:rPr>
        <w:t>Time commitment</w:t>
      </w:r>
      <w:r>
        <w:t xml:space="preserve">: </w:t>
      </w:r>
      <w:r w:rsidR="00212B00">
        <w:t xml:space="preserve">as much as you can provide!  </w:t>
      </w:r>
      <w:r w:rsidR="00287909">
        <w:t xml:space="preserve">It </w:t>
      </w:r>
      <w:r w:rsidR="00212B00">
        <w:t xml:space="preserve">will be </w:t>
      </w:r>
      <w:r w:rsidR="00287909">
        <w:t>nice if you can</w:t>
      </w:r>
      <w:r w:rsidR="00212B00">
        <w:t xml:space="preserve"> attend any HH group re-cycling sessions.</w:t>
      </w:r>
    </w:p>
    <w:p w14:paraId="2C45D5C9" w14:textId="23DCF4AC" w:rsidR="00B74EFB" w:rsidRPr="00A444E8" w:rsidRDefault="00B74EFB">
      <w:pPr>
        <w:rPr>
          <w:b/>
          <w:bCs/>
        </w:rPr>
      </w:pPr>
      <w:r w:rsidRPr="00A444E8">
        <w:rPr>
          <w:b/>
          <w:bCs/>
        </w:rPr>
        <w:t>Key Tasks &amp; Responsibilities:</w:t>
      </w:r>
    </w:p>
    <w:p w14:paraId="75C2431B" w14:textId="2DF49452" w:rsidR="00B74EFB" w:rsidRDefault="00287909" w:rsidP="00B74EFB">
      <w:pPr>
        <w:pStyle w:val="ListParagraph"/>
        <w:numPr>
          <w:ilvl w:val="0"/>
          <w:numId w:val="1"/>
        </w:numPr>
      </w:pPr>
      <w:r>
        <w:t>Upcycle/repair</w:t>
      </w:r>
      <w:r w:rsidR="00045BF9">
        <w:t>/create</w:t>
      </w:r>
      <w:r>
        <w:t xml:space="preserve"> items</w:t>
      </w:r>
      <w:r w:rsidR="00875B99">
        <w:t xml:space="preserve"> </w:t>
      </w:r>
      <w:r>
        <w:t>ready for sale or for use with clients</w:t>
      </w:r>
      <w:r w:rsidR="00875B99">
        <w:t xml:space="preserve"> </w:t>
      </w:r>
    </w:p>
    <w:p w14:paraId="5B397423" w14:textId="311EC312" w:rsidR="00B74EFB" w:rsidRDefault="00287909" w:rsidP="00B74EFB">
      <w:pPr>
        <w:pStyle w:val="ListParagraph"/>
        <w:numPr>
          <w:ilvl w:val="0"/>
          <w:numId w:val="1"/>
        </w:numPr>
      </w:pPr>
      <w:r>
        <w:t>Take the items home to work on them &amp; return as agreed</w:t>
      </w:r>
    </w:p>
    <w:p w14:paraId="3BF21843" w14:textId="67F1EF23" w:rsidR="00B74EFB" w:rsidRDefault="00287909" w:rsidP="00B74EFB">
      <w:pPr>
        <w:pStyle w:val="ListParagraph"/>
        <w:numPr>
          <w:ilvl w:val="0"/>
          <w:numId w:val="1"/>
        </w:numPr>
      </w:pPr>
      <w:r>
        <w:t>Use your own tools or borrow a HH Sewing Machine</w:t>
      </w:r>
    </w:p>
    <w:p w14:paraId="4153802A" w14:textId="6261D980" w:rsidR="00875B99" w:rsidRDefault="00875B99" w:rsidP="00B74EFB">
      <w:pPr>
        <w:pStyle w:val="ListParagraph"/>
        <w:numPr>
          <w:ilvl w:val="0"/>
          <w:numId w:val="1"/>
        </w:numPr>
      </w:pPr>
      <w:r>
        <w:t>Be an ambassador for HH at all times</w:t>
      </w:r>
      <w:r w:rsidR="00E62CF4">
        <w:t>, remembering you represent the charity</w:t>
      </w:r>
    </w:p>
    <w:p w14:paraId="5EE1F670" w14:textId="77777777" w:rsidR="00392054" w:rsidRDefault="00392054" w:rsidP="00B74EFB">
      <w:pPr>
        <w:pStyle w:val="ListParagraph"/>
        <w:numPr>
          <w:ilvl w:val="0"/>
          <w:numId w:val="1"/>
        </w:numPr>
      </w:pPr>
    </w:p>
    <w:p w14:paraId="023C5F68" w14:textId="4A44E120" w:rsidR="00B74EFB" w:rsidRDefault="00B74EFB">
      <w:pPr>
        <w:rPr>
          <w:b/>
          <w:bCs/>
        </w:rPr>
      </w:pPr>
      <w:r w:rsidRPr="00A444E8">
        <w:rPr>
          <w:b/>
          <w:bCs/>
        </w:rPr>
        <w:t>Skills</w:t>
      </w:r>
      <w:r w:rsidR="00A444E8">
        <w:rPr>
          <w:b/>
          <w:bCs/>
        </w:rPr>
        <w:t xml:space="preserve"> &amp;</w:t>
      </w:r>
      <w:r w:rsidRPr="00A444E8">
        <w:rPr>
          <w:b/>
          <w:bCs/>
        </w:rPr>
        <w:t xml:space="preserve"> Experience:</w:t>
      </w:r>
    </w:p>
    <w:p w14:paraId="0DEB7C77" w14:textId="1916BF67" w:rsidR="00A444E8" w:rsidRDefault="00A444E8" w:rsidP="00A444E8">
      <w:pPr>
        <w:pStyle w:val="ListParagraph"/>
        <w:numPr>
          <w:ilvl w:val="0"/>
          <w:numId w:val="2"/>
        </w:numPr>
      </w:pPr>
      <w:r>
        <w:t>Ability to get on with people</w:t>
      </w:r>
      <w:r w:rsidR="006F6FD5">
        <w:t xml:space="preserve"> – as HH works as a team</w:t>
      </w:r>
    </w:p>
    <w:p w14:paraId="18B98D04" w14:textId="496F58A4" w:rsidR="00287909" w:rsidRDefault="00287909" w:rsidP="00A444E8">
      <w:pPr>
        <w:pStyle w:val="ListParagraph"/>
        <w:numPr>
          <w:ilvl w:val="0"/>
          <w:numId w:val="2"/>
        </w:numPr>
      </w:pPr>
      <w:r>
        <w:t>Practical skills – as you will be repairing objects</w:t>
      </w:r>
    </w:p>
    <w:p w14:paraId="4FA86EDC" w14:textId="4C5BF625" w:rsidR="00287909" w:rsidRDefault="00287909" w:rsidP="00A444E8">
      <w:pPr>
        <w:pStyle w:val="ListParagraph"/>
        <w:numPr>
          <w:ilvl w:val="0"/>
          <w:numId w:val="2"/>
        </w:numPr>
      </w:pPr>
      <w:r>
        <w:t>Design flair – let your imagination run wild and create something new!</w:t>
      </w:r>
    </w:p>
    <w:p w14:paraId="22B728B1" w14:textId="5D5637BC" w:rsidR="006F6FD5" w:rsidRDefault="006F6FD5" w:rsidP="00A444E8">
      <w:pPr>
        <w:pStyle w:val="ListParagraph"/>
        <w:numPr>
          <w:ilvl w:val="0"/>
          <w:numId w:val="2"/>
        </w:numPr>
      </w:pPr>
      <w:r>
        <w:t>Initiative and common sense – as you may be on your own for some tasks</w:t>
      </w:r>
    </w:p>
    <w:p w14:paraId="40CA3DB4" w14:textId="3712A530" w:rsidR="006F6FD5" w:rsidRDefault="006F6FD5" w:rsidP="006F6FD5">
      <w:pPr>
        <w:rPr>
          <w:b/>
          <w:bCs/>
        </w:rPr>
      </w:pPr>
      <w:r>
        <w:rPr>
          <w:b/>
          <w:bCs/>
        </w:rPr>
        <w:t>Other Essentials:</w:t>
      </w:r>
    </w:p>
    <w:p w14:paraId="40565C2F" w14:textId="59F93341" w:rsidR="00212B00" w:rsidRDefault="00212B00" w:rsidP="006F6FD5">
      <w:pPr>
        <w:pStyle w:val="ListParagraph"/>
        <w:numPr>
          <w:ilvl w:val="0"/>
          <w:numId w:val="5"/>
        </w:numPr>
      </w:pPr>
      <w:r>
        <w:t>Completed HH application form</w:t>
      </w:r>
    </w:p>
    <w:p w14:paraId="7684419D" w14:textId="62F3AE1C" w:rsidR="00587C7C" w:rsidRDefault="00587C7C" w:rsidP="006F6FD5">
      <w:pPr>
        <w:pStyle w:val="ListParagraph"/>
        <w:numPr>
          <w:ilvl w:val="0"/>
          <w:numId w:val="5"/>
        </w:numPr>
      </w:pPr>
      <w:r>
        <w:t>2 references</w:t>
      </w:r>
    </w:p>
    <w:p w14:paraId="7399A774" w14:textId="01E2A91E" w:rsidR="00B74EFB" w:rsidRDefault="00B74EFB">
      <w:pPr>
        <w:rPr>
          <w:b/>
          <w:bCs/>
        </w:rPr>
      </w:pPr>
      <w:r w:rsidRPr="00A444E8">
        <w:rPr>
          <w:b/>
          <w:bCs/>
        </w:rPr>
        <w:t>Training</w:t>
      </w:r>
      <w:r w:rsidR="006F6FD5">
        <w:rPr>
          <w:b/>
          <w:bCs/>
        </w:rPr>
        <w:t xml:space="preserve"> &amp; Support</w:t>
      </w:r>
      <w:r w:rsidRPr="00A444E8">
        <w:rPr>
          <w:b/>
          <w:bCs/>
        </w:rPr>
        <w:t xml:space="preserve"> Provided</w:t>
      </w:r>
      <w:r w:rsidR="00A444E8">
        <w:rPr>
          <w:b/>
          <w:bCs/>
        </w:rPr>
        <w:t>:</w:t>
      </w:r>
    </w:p>
    <w:p w14:paraId="5D65BD01" w14:textId="3E267144" w:rsidR="006F6FD5" w:rsidRDefault="006F6FD5" w:rsidP="006F6FD5">
      <w:pPr>
        <w:pStyle w:val="ListParagraph"/>
        <w:numPr>
          <w:ilvl w:val="0"/>
          <w:numId w:val="4"/>
        </w:numPr>
      </w:pPr>
      <w:r>
        <w:t>Safeguarding &amp; 3 yearly refreshers</w:t>
      </w:r>
      <w:r w:rsidR="00287909">
        <w:t xml:space="preserve"> </w:t>
      </w:r>
      <w:r w:rsidR="00287909">
        <w:rPr>
          <w:i/>
          <w:iCs/>
        </w:rPr>
        <w:t>(optional for this role)</w:t>
      </w:r>
    </w:p>
    <w:p w14:paraId="6714A8F4" w14:textId="3F169453" w:rsidR="006F6FD5" w:rsidRPr="006F6FD5" w:rsidRDefault="006F6FD5" w:rsidP="006F6FD5">
      <w:pPr>
        <w:pStyle w:val="ListParagraph"/>
        <w:numPr>
          <w:ilvl w:val="0"/>
          <w:numId w:val="4"/>
        </w:numPr>
      </w:pPr>
      <w:r>
        <w:t>Access to HH designated safeguarding officers</w:t>
      </w:r>
    </w:p>
    <w:p w14:paraId="49968201" w14:textId="314B63C4" w:rsidR="006F6FD5" w:rsidRPr="00D02B12" w:rsidRDefault="00287909" w:rsidP="006F6FD5">
      <w:pPr>
        <w:pStyle w:val="ListParagraph"/>
        <w:numPr>
          <w:ilvl w:val="0"/>
          <w:numId w:val="3"/>
        </w:numPr>
        <w:rPr>
          <w:b/>
          <w:bCs/>
        </w:rPr>
      </w:pPr>
      <w:r>
        <w:t>Regular meetings with the HH Team to pick up new items</w:t>
      </w:r>
      <w:r w:rsidR="00045BF9">
        <w:t xml:space="preserve"> and to drop off your creations</w:t>
      </w:r>
    </w:p>
    <w:p w14:paraId="343F3211" w14:textId="77777777" w:rsidR="00D02B12" w:rsidRPr="00D02B12" w:rsidRDefault="00D02B12" w:rsidP="00D02B12">
      <w:pPr>
        <w:pStyle w:val="ListParagraph"/>
        <w:rPr>
          <w:b/>
          <w:bCs/>
        </w:rPr>
      </w:pPr>
    </w:p>
    <w:p w14:paraId="157F5FD3" w14:textId="77777777" w:rsidR="00D02B12" w:rsidRPr="00D70DD4" w:rsidRDefault="00D02B12" w:rsidP="00D02B12">
      <w:r>
        <w:t xml:space="preserve">Thank you for your interest in Hidden Help. If you think you might like to pursue this role, please contact </w:t>
      </w:r>
      <w:hyperlink r:id="rId8" w:history="1">
        <w:r w:rsidRPr="00AB7150">
          <w:rPr>
            <w:rStyle w:val="Hyperlink"/>
          </w:rPr>
          <w:t>wendy@hiddenhelp.org</w:t>
        </w:r>
      </w:hyperlink>
      <w:r>
        <w:t xml:space="preserve"> or complete an application form.</w:t>
      </w:r>
    </w:p>
    <w:p w14:paraId="54A4F52C" w14:textId="77777777" w:rsidR="00D02B12" w:rsidRPr="00D02B12" w:rsidRDefault="00D02B12" w:rsidP="00D02B12">
      <w:pPr>
        <w:rPr>
          <w:b/>
          <w:bCs/>
        </w:rPr>
      </w:pPr>
    </w:p>
    <w:sectPr w:rsidR="00D02B12" w:rsidRPr="00D02B1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E215A" w14:textId="77777777" w:rsidR="00B845DA" w:rsidRDefault="00B845DA" w:rsidP="00B74EFB">
      <w:pPr>
        <w:spacing w:after="0" w:line="240" w:lineRule="auto"/>
      </w:pPr>
      <w:r>
        <w:separator/>
      </w:r>
    </w:p>
  </w:endnote>
  <w:endnote w:type="continuationSeparator" w:id="0">
    <w:p w14:paraId="47EE85AC" w14:textId="77777777" w:rsidR="00B845DA" w:rsidRDefault="00B845DA" w:rsidP="00B7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3B321" w14:textId="77777777" w:rsidR="00B845DA" w:rsidRDefault="00B845DA" w:rsidP="00B74EFB">
      <w:pPr>
        <w:spacing w:after="0" w:line="240" w:lineRule="auto"/>
      </w:pPr>
      <w:r>
        <w:separator/>
      </w:r>
    </w:p>
  </w:footnote>
  <w:footnote w:type="continuationSeparator" w:id="0">
    <w:p w14:paraId="12F1AEDC" w14:textId="77777777" w:rsidR="00B845DA" w:rsidRDefault="00B845DA" w:rsidP="00B74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DB2C" w14:textId="6E9DFC64" w:rsidR="00B74EFB" w:rsidRDefault="00B74EFB">
    <w:pPr>
      <w:pStyle w:val="Header"/>
    </w:pPr>
    <w:r>
      <w:t>Role Description Hidden Helpers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BFA"/>
    <w:multiLevelType w:val="hybridMultilevel"/>
    <w:tmpl w:val="BDCE2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71B7"/>
    <w:multiLevelType w:val="hybridMultilevel"/>
    <w:tmpl w:val="85627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C5035"/>
    <w:multiLevelType w:val="hybridMultilevel"/>
    <w:tmpl w:val="6F1E2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54315"/>
    <w:multiLevelType w:val="hybridMultilevel"/>
    <w:tmpl w:val="62723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62B7A"/>
    <w:multiLevelType w:val="hybridMultilevel"/>
    <w:tmpl w:val="50705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FB"/>
    <w:rsid w:val="00045BF9"/>
    <w:rsid w:val="00212B00"/>
    <w:rsid w:val="00287909"/>
    <w:rsid w:val="00295793"/>
    <w:rsid w:val="00301E76"/>
    <w:rsid w:val="00306179"/>
    <w:rsid w:val="00392054"/>
    <w:rsid w:val="00485FFC"/>
    <w:rsid w:val="00587C7C"/>
    <w:rsid w:val="006F6FD5"/>
    <w:rsid w:val="007B7ADD"/>
    <w:rsid w:val="0081413D"/>
    <w:rsid w:val="00875B99"/>
    <w:rsid w:val="008A70A2"/>
    <w:rsid w:val="00A444E8"/>
    <w:rsid w:val="00B74EFB"/>
    <w:rsid w:val="00B845DA"/>
    <w:rsid w:val="00CB1589"/>
    <w:rsid w:val="00D02B12"/>
    <w:rsid w:val="00D4457A"/>
    <w:rsid w:val="00E13256"/>
    <w:rsid w:val="00E26016"/>
    <w:rsid w:val="00E622D7"/>
    <w:rsid w:val="00E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FEB87"/>
  <w15:chartTrackingRefBased/>
  <w15:docId w15:val="{6478FB46-F379-49FB-BD45-ED1DD241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EFB"/>
  </w:style>
  <w:style w:type="paragraph" w:styleId="Footer">
    <w:name w:val="footer"/>
    <w:basedOn w:val="Normal"/>
    <w:link w:val="FooterChar"/>
    <w:uiPriority w:val="99"/>
    <w:unhideWhenUsed/>
    <w:rsid w:val="00B74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EFB"/>
  </w:style>
  <w:style w:type="paragraph" w:styleId="ListParagraph">
    <w:name w:val="List Paragraph"/>
    <w:basedOn w:val="Normal"/>
    <w:uiPriority w:val="34"/>
    <w:qFormat/>
    <w:rsid w:val="00B74E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B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dy@hiddenhelp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</dc:creator>
  <cp:keywords/>
  <dc:description/>
  <cp:lastModifiedBy>Wendy Whittaker</cp:lastModifiedBy>
  <cp:revision>5</cp:revision>
  <dcterms:created xsi:type="dcterms:W3CDTF">2021-10-11T08:44:00Z</dcterms:created>
  <dcterms:modified xsi:type="dcterms:W3CDTF">2021-10-18T09:47:00Z</dcterms:modified>
</cp:coreProperties>
</file>